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11D" w:rsidRPr="00C9011D" w:rsidRDefault="00DA3FFB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C.4</w:t>
      </w:r>
      <w:r w:rsidR="00C9011D" w:rsidRPr="00C9011D">
        <w:rPr>
          <w:b/>
          <w:sz w:val="28"/>
          <w:szCs w:val="28"/>
        </w:rPr>
        <w:t>.0</w:t>
      </w:r>
      <w:proofErr w:type="gramEnd"/>
      <w:r w:rsidR="00C9011D" w:rsidRPr="00C9011D">
        <w:rPr>
          <w:b/>
          <w:sz w:val="28"/>
          <w:szCs w:val="28"/>
        </w:rPr>
        <w:t xml:space="preserve"> Seznam příloh</w:t>
      </w:r>
    </w:p>
    <w:p w:rsidR="002E09EE" w:rsidRDefault="00DA3FFB">
      <w:proofErr w:type="gramStart"/>
      <w:r>
        <w:t>C.4</w:t>
      </w:r>
      <w:r w:rsidR="008F1B81">
        <w:t>.1</w:t>
      </w:r>
      <w:proofErr w:type="gramEnd"/>
      <w:r w:rsidR="008F1B81">
        <w:t xml:space="preserve"> </w:t>
      </w:r>
      <w:r>
        <w:t>Katastrální</w:t>
      </w:r>
      <w:r w:rsidR="008F1B81" w:rsidRPr="008F1B81">
        <w:t xml:space="preserve"> situační výkres - km 45,9 - 48,3 - </w:t>
      </w:r>
      <w:proofErr w:type="spellStart"/>
      <w:r w:rsidR="008F1B81" w:rsidRPr="008F1B81">
        <w:t>žst</w:t>
      </w:r>
      <w:proofErr w:type="spellEnd"/>
      <w:r w:rsidR="008F1B81" w:rsidRPr="008F1B81">
        <w:t>. Vyškov</w:t>
      </w:r>
    </w:p>
    <w:p w:rsidR="008F1B81" w:rsidRDefault="00DA3FFB">
      <w:r>
        <w:t>C.4</w:t>
      </w:r>
      <w:r w:rsidR="008F1B81">
        <w:t xml:space="preserve">.1a </w:t>
      </w:r>
      <w:r>
        <w:t>Katastrální</w:t>
      </w:r>
      <w:r w:rsidR="008F1B81" w:rsidRPr="008F1B81">
        <w:t xml:space="preserve"> situační výkres - km 47,6 - 49,1 (op. </w:t>
      </w:r>
      <w:proofErr w:type="gramStart"/>
      <w:r w:rsidR="008F1B81" w:rsidRPr="008F1B81">
        <w:t>těleso</w:t>
      </w:r>
      <w:proofErr w:type="gramEnd"/>
      <w:r w:rsidR="008F1B81" w:rsidRPr="008F1B81">
        <w:t>)</w:t>
      </w:r>
    </w:p>
    <w:p w:rsidR="008F1B81" w:rsidRDefault="00DA3FFB">
      <w:r>
        <w:t>C.4</w:t>
      </w:r>
      <w:r w:rsidR="008F1B81">
        <w:t xml:space="preserve">.1b </w:t>
      </w:r>
      <w:r>
        <w:t>Katastrální</w:t>
      </w:r>
      <w:r w:rsidR="008F1B81" w:rsidRPr="008F1B81">
        <w:t xml:space="preserve"> situační výkres - km 49,3 - 51,3 (op. </w:t>
      </w:r>
      <w:proofErr w:type="gramStart"/>
      <w:r w:rsidR="008F1B81" w:rsidRPr="008F1B81">
        <w:t>těleso</w:t>
      </w:r>
      <w:proofErr w:type="gramEnd"/>
      <w:r w:rsidR="008F1B81" w:rsidRPr="008F1B81">
        <w:t>)</w:t>
      </w:r>
    </w:p>
    <w:p w:rsidR="008F1B81" w:rsidRDefault="00DA3FFB">
      <w:r>
        <w:t>C.4</w:t>
      </w:r>
      <w:r w:rsidR="008F1B81">
        <w:t xml:space="preserve">.1c </w:t>
      </w:r>
      <w:r>
        <w:t>Katastrální</w:t>
      </w:r>
      <w:r w:rsidR="008F1B81" w:rsidRPr="008F1B81">
        <w:t xml:space="preserve"> situační výkres - km 51,5 - 53,1 (op. </w:t>
      </w:r>
      <w:proofErr w:type="gramStart"/>
      <w:r w:rsidR="008F1B81" w:rsidRPr="008F1B81">
        <w:t>těleso</w:t>
      </w:r>
      <w:proofErr w:type="gramEnd"/>
      <w:r w:rsidR="008F1B81" w:rsidRPr="008F1B81">
        <w:t>)</w:t>
      </w:r>
    </w:p>
    <w:p w:rsidR="008F1B81" w:rsidRDefault="00DA3FFB">
      <w:r>
        <w:t>C.4</w:t>
      </w:r>
      <w:r w:rsidR="008F1B81">
        <w:t xml:space="preserve">.1.d </w:t>
      </w:r>
      <w:r>
        <w:t>Katastrální</w:t>
      </w:r>
      <w:r w:rsidR="008F1B81" w:rsidRPr="008F1B81">
        <w:t xml:space="preserve"> situační výkres (op. </w:t>
      </w:r>
      <w:proofErr w:type="gramStart"/>
      <w:r w:rsidR="008F1B81" w:rsidRPr="008F1B81">
        <w:t>těleso</w:t>
      </w:r>
      <w:proofErr w:type="gramEnd"/>
      <w:r w:rsidR="008F1B81" w:rsidRPr="008F1B81">
        <w:t>)</w:t>
      </w:r>
    </w:p>
    <w:p w:rsidR="008F1B81" w:rsidRDefault="00DA3FFB">
      <w:r>
        <w:t>C.4</w:t>
      </w:r>
      <w:r w:rsidR="008F1B81">
        <w:t xml:space="preserve">.1e,f </w:t>
      </w:r>
      <w:r>
        <w:t>Katastrální</w:t>
      </w:r>
      <w:r w:rsidR="008F1B81" w:rsidRPr="008F1B81">
        <w:t xml:space="preserve"> situační výkres - recyklační základny</w:t>
      </w:r>
    </w:p>
    <w:p w:rsidR="008F1B81" w:rsidRDefault="00DA3FFB">
      <w:proofErr w:type="gramStart"/>
      <w:r>
        <w:t>C.4</w:t>
      </w:r>
      <w:r w:rsidR="008F1B81">
        <w:t>.2</w:t>
      </w:r>
      <w:proofErr w:type="gramEnd"/>
      <w:r w:rsidR="008F1B81">
        <w:t xml:space="preserve"> </w:t>
      </w:r>
      <w:r>
        <w:t>Katastrální</w:t>
      </w:r>
      <w:r w:rsidR="008F1B81" w:rsidRPr="008F1B81">
        <w:t xml:space="preserve"> situační výkres - km 48,3 - 50,1</w:t>
      </w:r>
    </w:p>
    <w:p w:rsidR="008F1B81" w:rsidRDefault="00DA3FFB">
      <w:bookmarkStart w:id="0" w:name="_GoBack"/>
      <w:proofErr w:type="gramStart"/>
      <w:r>
        <w:t>C.4</w:t>
      </w:r>
      <w:bookmarkEnd w:id="0"/>
      <w:r w:rsidR="008F1B81">
        <w:t>.3</w:t>
      </w:r>
      <w:proofErr w:type="gramEnd"/>
      <w:r w:rsidR="008F1B81">
        <w:t xml:space="preserve"> </w:t>
      </w:r>
      <w:r>
        <w:t>Katastrální</w:t>
      </w:r>
      <w:r w:rsidR="008F1B81" w:rsidRPr="008F1B81">
        <w:t xml:space="preserve"> situační výkres - km 50,0 - 40,4</w:t>
      </w:r>
    </w:p>
    <w:p w:rsidR="008F1B81" w:rsidRDefault="00DA3FFB">
      <w:proofErr w:type="gramStart"/>
      <w:r>
        <w:t>C.4</w:t>
      </w:r>
      <w:r w:rsidR="008F1B81">
        <w:t>.4</w:t>
      </w:r>
      <w:proofErr w:type="gramEnd"/>
      <w:r w:rsidR="008F1B81">
        <w:t xml:space="preserve"> </w:t>
      </w:r>
      <w:r>
        <w:t>Katastrální</w:t>
      </w:r>
      <w:r w:rsidR="008F1B81" w:rsidRPr="008F1B81">
        <w:t xml:space="preserve"> situační výkres - km 50,4 - 53,3</w:t>
      </w:r>
    </w:p>
    <w:p w:rsidR="008F1B81" w:rsidRDefault="00DA3FFB">
      <w:proofErr w:type="gramStart"/>
      <w:r>
        <w:t>C.4</w:t>
      </w:r>
      <w:r w:rsidR="008F1B81">
        <w:t>.5</w:t>
      </w:r>
      <w:proofErr w:type="gramEnd"/>
      <w:r w:rsidR="008F1B81">
        <w:t xml:space="preserve"> </w:t>
      </w:r>
      <w:r>
        <w:t>Katastrální</w:t>
      </w:r>
      <w:r w:rsidR="008F1B81" w:rsidRPr="008F1B81">
        <w:t xml:space="preserve"> situační výkres - km 53,3 - 54,1</w:t>
      </w:r>
    </w:p>
    <w:p w:rsidR="008F1B81" w:rsidRDefault="00DA3FFB">
      <w:proofErr w:type="gramStart"/>
      <w:r>
        <w:t>C.4</w:t>
      </w:r>
      <w:r w:rsidR="008F1B81">
        <w:t>.6</w:t>
      </w:r>
      <w:proofErr w:type="gramEnd"/>
      <w:r w:rsidR="008F1B81">
        <w:t xml:space="preserve"> </w:t>
      </w:r>
      <w:r>
        <w:t>Katastrální</w:t>
      </w:r>
      <w:r w:rsidR="00E07137" w:rsidRPr="00E07137">
        <w:t xml:space="preserve"> situační výkres - km 54,2 - 55,0 - </w:t>
      </w:r>
      <w:proofErr w:type="spellStart"/>
      <w:r w:rsidR="00E07137" w:rsidRPr="00E07137">
        <w:t>žst</w:t>
      </w:r>
      <w:proofErr w:type="spellEnd"/>
      <w:r w:rsidR="00E07137" w:rsidRPr="00E07137">
        <w:t>. Ivanovice</w:t>
      </w:r>
    </w:p>
    <w:p w:rsidR="00E07137" w:rsidRDefault="00DA3FFB">
      <w:proofErr w:type="gramStart"/>
      <w:r>
        <w:t>C.4</w:t>
      </w:r>
      <w:r w:rsidR="00E07137">
        <w:t>.7</w:t>
      </w:r>
      <w:proofErr w:type="gramEnd"/>
      <w:r w:rsidR="00E07137">
        <w:t xml:space="preserve"> </w:t>
      </w:r>
      <w:r>
        <w:t>Katastrální</w:t>
      </w:r>
      <w:r w:rsidR="00E07137" w:rsidRPr="00E07137">
        <w:t xml:space="preserve"> situační výkres - km 55,1 - 55,6</w:t>
      </w:r>
    </w:p>
    <w:p w:rsidR="00E07137" w:rsidRDefault="00DA3FFB">
      <w:proofErr w:type="gramStart"/>
      <w:r>
        <w:t>C.4</w:t>
      </w:r>
      <w:r w:rsidR="00E07137">
        <w:t>.8</w:t>
      </w:r>
      <w:proofErr w:type="gramEnd"/>
      <w:r w:rsidR="00E07137">
        <w:t xml:space="preserve"> </w:t>
      </w:r>
      <w:r>
        <w:t>Katastrální</w:t>
      </w:r>
      <w:r w:rsidR="00E07137" w:rsidRPr="00E07137">
        <w:t xml:space="preserve"> situační výkres - km 55,7 - 57,7</w:t>
      </w:r>
    </w:p>
    <w:p w:rsidR="00E07137" w:rsidRDefault="00DA3FFB">
      <w:proofErr w:type="gramStart"/>
      <w:r>
        <w:t>C.4</w:t>
      </w:r>
      <w:r w:rsidR="00E07137">
        <w:t>.9</w:t>
      </w:r>
      <w:proofErr w:type="gramEnd"/>
      <w:r w:rsidR="00E07137">
        <w:t xml:space="preserve"> </w:t>
      </w:r>
      <w:r>
        <w:t>Katastrální</w:t>
      </w:r>
      <w:r w:rsidR="00E07137" w:rsidRPr="00E07137">
        <w:t xml:space="preserve"> situační výkres - km 57,7 - 60,0</w:t>
      </w:r>
    </w:p>
    <w:p w:rsidR="00E07137" w:rsidRDefault="00DA3FFB">
      <w:proofErr w:type="gramStart"/>
      <w:r>
        <w:t>C.4</w:t>
      </w:r>
      <w:r w:rsidR="00E07137">
        <w:t>.10</w:t>
      </w:r>
      <w:proofErr w:type="gramEnd"/>
      <w:r w:rsidR="00E07137">
        <w:t xml:space="preserve"> </w:t>
      </w:r>
      <w:r>
        <w:t>Katastrální</w:t>
      </w:r>
      <w:r w:rsidR="00E07137" w:rsidRPr="00E07137">
        <w:t xml:space="preserve"> situační výkres - km 60,0 - 60,6</w:t>
      </w:r>
    </w:p>
    <w:p w:rsidR="00E07137" w:rsidRDefault="00DA3FFB">
      <w:proofErr w:type="gramStart"/>
      <w:r>
        <w:t>C.4</w:t>
      </w:r>
      <w:r w:rsidR="00E07137">
        <w:t>.11</w:t>
      </w:r>
      <w:proofErr w:type="gramEnd"/>
      <w:r w:rsidR="00E07137">
        <w:t xml:space="preserve"> </w:t>
      </w:r>
      <w:r>
        <w:t>Katastrální</w:t>
      </w:r>
      <w:r w:rsidR="00E07137" w:rsidRPr="00E07137">
        <w:t xml:space="preserve"> situační výkres - km 60,7-61,4 - </w:t>
      </w:r>
      <w:proofErr w:type="spellStart"/>
      <w:r w:rsidR="00E07137" w:rsidRPr="00E07137">
        <w:t>žst</w:t>
      </w:r>
      <w:proofErr w:type="spellEnd"/>
      <w:r w:rsidR="00E07137" w:rsidRPr="00E07137">
        <w:t>. Nezamyslice</w:t>
      </w:r>
    </w:p>
    <w:p w:rsidR="00E07137" w:rsidRDefault="00DA3FFB">
      <w:r>
        <w:t>C.4</w:t>
      </w:r>
      <w:r w:rsidR="00E07137">
        <w:t xml:space="preserve">.11a,b </w:t>
      </w:r>
      <w:r>
        <w:t>Katastrální</w:t>
      </w:r>
      <w:r w:rsidR="00E07137" w:rsidRPr="00E07137">
        <w:t xml:space="preserve"> situační výkres - km 61,0 a ZS km 60,8</w:t>
      </w:r>
    </w:p>
    <w:p w:rsidR="00E07137" w:rsidRDefault="00DA3FFB">
      <w:proofErr w:type="gramStart"/>
      <w:r>
        <w:t>C.4</w:t>
      </w:r>
      <w:r w:rsidR="00E07137">
        <w:t>.12</w:t>
      </w:r>
      <w:proofErr w:type="gramEnd"/>
      <w:r w:rsidR="00E07137">
        <w:t xml:space="preserve"> </w:t>
      </w:r>
      <w:r>
        <w:t>Katastrální</w:t>
      </w:r>
      <w:r w:rsidR="00E07137" w:rsidRPr="00E07137">
        <w:t xml:space="preserve"> situační výkres - km 61,4 - 62,2</w:t>
      </w:r>
    </w:p>
    <w:p w:rsidR="00E07137" w:rsidRDefault="00DA3FFB">
      <w:proofErr w:type="gramStart"/>
      <w:r>
        <w:t>C.4</w:t>
      </w:r>
      <w:r w:rsidR="00E07137">
        <w:t>.13</w:t>
      </w:r>
      <w:proofErr w:type="gramEnd"/>
      <w:r w:rsidR="00E07137">
        <w:t xml:space="preserve"> </w:t>
      </w:r>
      <w:r>
        <w:t>Katastrální</w:t>
      </w:r>
      <w:r w:rsidR="00E07137" w:rsidRPr="00E07137">
        <w:t xml:space="preserve"> situační výkres - km 62,2 - 62,4</w:t>
      </w:r>
    </w:p>
    <w:p w:rsidR="00E07137" w:rsidRDefault="00DA3FFB">
      <w:r>
        <w:t>C.4</w:t>
      </w:r>
      <w:r w:rsidR="00E07137">
        <w:t xml:space="preserve">.13a </w:t>
      </w:r>
      <w:r>
        <w:t>Katastrální</w:t>
      </w:r>
      <w:r w:rsidR="00E07137" w:rsidRPr="00E07137">
        <w:t xml:space="preserve"> situační výkres</w:t>
      </w:r>
    </w:p>
    <w:p w:rsidR="00E07137" w:rsidRDefault="00DA3FFB">
      <w:proofErr w:type="gramStart"/>
      <w:r>
        <w:t>C.4</w:t>
      </w:r>
      <w:r w:rsidR="00E07137">
        <w:t>.14</w:t>
      </w:r>
      <w:proofErr w:type="gramEnd"/>
      <w:r w:rsidR="00E07137">
        <w:t xml:space="preserve"> </w:t>
      </w:r>
      <w:r>
        <w:t>Katastrální</w:t>
      </w:r>
      <w:r w:rsidR="00E07137" w:rsidRPr="00E07137">
        <w:t xml:space="preserve"> situační výkres - </w:t>
      </w:r>
      <w:proofErr w:type="spellStart"/>
      <w:r w:rsidR="00E07137" w:rsidRPr="00E07137">
        <w:t>zast</w:t>
      </w:r>
      <w:proofErr w:type="spellEnd"/>
      <w:r w:rsidR="00E07137" w:rsidRPr="00E07137">
        <w:t>. Doloplazy</w:t>
      </w:r>
    </w:p>
    <w:p w:rsidR="00E07137" w:rsidRDefault="00E07137"/>
    <w:p w:rsidR="00E07137" w:rsidRDefault="00E07137"/>
    <w:p w:rsidR="00E07137" w:rsidRDefault="00E07137"/>
    <w:p w:rsidR="00E07137" w:rsidRDefault="00E07137"/>
    <w:p w:rsidR="00E07137" w:rsidRDefault="00E07137"/>
    <w:p w:rsidR="008F1B81" w:rsidRDefault="008F1B81"/>
    <w:p w:rsidR="008F1B81" w:rsidRDefault="008F1B81"/>
    <w:p w:rsidR="008F1B81" w:rsidRDefault="008F1B81"/>
    <w:p w:rsidR="008F1B81" w:rsidRDefault="008F1B81"/>
    <w:sectPr w:rsidR="008F1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81"/>
    <w:rsid w:val="002E09EE"/>
    <w:rsid w:val="008F1B81"/>
    <w:rsid w:val="00C9011D"/>
    <w:rsid w:val="00DA3FFB"/>
    <w:rsid w:val="00E0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7F5F0-EE65-4ED6-9FB5-245BACE1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r.o.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Kopečná Monika</dc:creator>
  <cp:keywords/>
  <dc:description/>
  <cp:lastModifiedBy>Kopečná Monika</cp:lastModifiedBy>
  <cp:revision>2</cp:revision>
  <dcterms:created xsi:type="dcterms:W3CDTF">2018-11-23T18:23:00Z</dcterms:created>
  <dcterms:modified xsi:type="dcterms:W3CDTF">2018-11-23T18:23:00Z</dcterms:modified>
</cp:coreProperties>
</file>